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82" w:rsidRPr="00DF6D9F" w:rsidRDefault="00920E82" w:rsidP="00DF6D9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DF6D9F">
        <w:rPr>
          <w:rFonts w:ascii="Times New Roman" w:hAnsi="Times New Roman" w:cs="Times New Roman"/>
          <w:sz w:val="24"/>
          <w:szCs w:val="24"/>
        </w:rPr>
        <w:t>Утверждаю</w:t>
      </w:r>
    </w:p>
    <w:p w:rsidR="00920E82" w:rsidRPr="00DF6D9F" w:rsidRDefault="00920E82" w:rsidP="00DF6D9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DF6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Директор МБОУ СОШ№6</w:t>
      </w:r>
    </w:p>
    <w:p w:rsidR="00920E82" w:rsidRPr="00DF6D9F" w:rsidRDefault="00920E82" w:rsidP="00DF6D9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DF6D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6D9F">
        <w:rPr>
          <w:rFonts w:ascii="Times New Roman" w:hAnsi="Times New Roman" w:cs="Times New Roman"/>
          <w:sz w:val="24"/>
          <w:szCs w:val="24"/>
        </w:rPr>
        <w:t>________Г.И.Петросян</w:t>
      </w:r>
      <w:proofErr w:type="spellEnd"/>
    </w:p>
    <w:p w:rsidR="00920E82" w:rsidRPr="00DF6D9F" w:rsidRDefault="00B91FC8" w:rsidP="00DF6D9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DF6D9F" w:rsidRPr="00DF6D9F">
        <w:rPr>
          <w:rFonts w:ascii="Times New Roman" w:hAnsi="Times New Roman" w:cs="Times New Roman"/>
          <w:sz w:val="24"/>
          <w:szCs w:val="24"/>
        </w:rPr>
        <w:t>.0</w:t>
      </w:r>
      <w:r w:rsidR="00DF6D9F" w:rsidRPr="00B91FC8">
        <w:rPr>
          <w:rFonts w:ascii="Times New Roman" w:hAnsi="Times New Roman" w:cs="Times New Roman"/>
          <w:sz w:val="24"/>
          <w:szCs w:val="24"/>
        </w:rPr>
        <w:t>9</w:t>
      </w:r>
      <w:r w:rsidR="00124CF5">
        <w:rPr>
          <w:rFonts w:ascii="Times New Roman" w:hAnsi="Times New Roman" w:cs="Times New Roman"/>
          <w:sz w:val="24"/>
          <w:szCs w:val="24"/>
        </w:rPr>
        <w:t>.2021</w:t>
      </w:r>
      <w:r w:rsidR="00920E82" w:rsidRPr="00DF6D9F">
        <w:rPr>
          <w:rFonts w:ascii="Times New Roman" w:hAnsi="Times New Roman" w:cs="Times New Roman"/>
          <w:sz w:val="24"/>
          <w:szCs w:val="24"/>
        </w:rPr>
        <w:t>г.</w:t>
      </w:r>
    </w:p>
    <w:p w:rsidR="00920E82" w:rsidRPr="005F4083" w:rsidRDefault="00920E82" w:rsidP="00920E82">
      <w:pPr>
        <w:rPr>
          <w:rFonts w:ascii="Times New Roman" w:hAnsi="Times New Roman" w:cs="Times New Roman"/>
          <w:sz w:val="24"/>
          <w:szCs w:val="24"/>
        </w:rPr>
      </w:pPr>
    </w:p>
    <w:p w:rsidR="005173A1" w:rsidRPr="00D452DD" w:rsidRDefault="005173A1" w:rsidP="00920E8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52DD">
        <w:rPr>
          <w:rFonts w:ascii="Times New Roman" w:hAnsi="Times New Roman" w:cs="Times New Roman"/>
          <w:b/>
          <w:color w:val="000000"/>
          <w:sz w:val="28"/>
          <w:szCs w:val="28"/>
        </w:rPr>
        <w:t>План мероприятий по  военно-патриотическому воспитанию</w:t>
      </w:r>
    </w:p>
    <w:p w:rsidR="00B91FC8" w:rsidRDefault="00124CF5" w:rsidP="00920E82">
      <w:pPr>
        <w:ind w:hanging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 МБОУСОШ №6 на 2021</w:t>
      </w:r>
      <w:r w:rsidR="00B91FC8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2022</w:t>
      </w:r>
      <w:r w:rsidR="00AC6F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год.</w:t>
      </w:r>
    </w:p>
    <w:p w:rsidR="005173A1" w:rsidRPr="00B57080" w:rsidRDefault="00AC6FC5" w:rsidP="00920E82">
      <w:pPr>
        <w:ind w:hanging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173A1" w:rsidRPr="00D452DD" w:rsidRDefault="005173A1" w:rsidP="00D452DD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45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Цели и задачи:</w:t>
      </w:r>
    </w:p>
    <w:p w:rsidR="005173A1" w:rsidRPr="00D452DD" w:rsidRDefault="005173A1" w:rsidP="005173A1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452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а) воспитание личности гражданина – патриота Родины, способного встать на защиту государственных интересов страны;</w:t>
      </w:r>
    </w:p>
    <w:p w:rsidR="005173A1" w:rsidRPr="00D452DD" w:rsidRDefault="005173A1" w:rsidP="005173A1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452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б) воспитание уважительного отношения к старшему поколению; преклонение перед жизненным подвигом ветеранов войны; трепетное отношение к истории Великой Отечественной Войны, к людям, которые отстояли независимость своей Родины.</w:t>
      </w:r>
    </w:p>
    <w:p w:rsidR="005173A1" w:rsidRPr="00D452DD" w:rsidRDefault="005173A1" w:rsidP="00D452DD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452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в) сохранение преемственности поколений и передача эстафеты мужества от старших к младшим.</w:t>
      </w:r>
    </w:p>
    <w:tbl>
      <w:tblPr>
        <w:tblW w:w="112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6548"/>
        <w:gridCol w:w="1842"/>
        <w:gridCol w:w="2356"/>
      </w:tblGrid>
      <w:tr w:rsidR="005173A1" w:rsidRPr="00920E82" w:rsidTr="00D452DD">
        <w:trPr>
          <w:trHeight w:val="334"/>
        </w:trPr>
        <w:tc>
          <w:tcPr>
            <w:tcW w:w="541" w:type="dxa"/>
          </w:tcPr>
          <w:p w:rsidR="005173A1" w:rsidRPr="00920E82" w:rsidRDefault="005173A1" w:rsidP="009C5E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548" w:type="dxa"/>
          </w:tcPr>
          <w:p w:rsidR="005173A1" w:rsidRPr="00920E82" w:rsidRDefault="005173A1" w:rsidP="009C5E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5173A1" w:rsidRPr="00920E82" w:rsidRDefault="005173A1" w:rsidP="009C5E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356" w:type="dxa"/>
          </w:tcPr>
          <w:p w:rsidR="005173A1" w:rsidRPr="00920E82" w:rsidRDefault="005173A1" w:rsidP="009C5E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5173A1" w:rsidRPr="00920E82" w:rsidTr="00D452DD">
        <w:trPr>
          <w:trHeight w:val="334"/>
        </w:trPr>
        <w:tc>
          <w:tcPr>
            <w:tcW w:w="541" w:type="dxa"/>
          </w:tcPr>
          <w:p w:rsidR="005173A1" w:rsidRPr="00920E82" w:rsidRDefault="00D452DD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48" w:type="dxa"/>
          </w:tcPr>
          <w:p w:rsidR="005173A1" w:rsidRPr="00920E82" w:rsidRDefault="005173A1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Конкурс рисунков ко дню пожилых людей на тему: «Старикам всегда у нас почёт» (1-7кл.)</w:t>
            </w:r>
            <w:r w:rsidR="00920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5173A1" w:rsidRPr="00920E82" w:rsidRDefault="005173A1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6" w:type="dxa"/>
          </w:tcPr>
          <w:p w:rsidR="005173A1" w:rsidRPr="00920E82" w:rsidRDefault="005173A1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Учитель рисования</w:t>
            </w:r>
          </w:p>
        </w:tc>
      </w:tr>
      <w:tr w:rsidR="00D5179C" w:rsidRPr="00920E82" w:rsidTr="00D452DD">
        <w:trPr>
          <w:trHeight w:val="334"/>
        </w:trPr>
        <w:tc>
          <w:tcPr>
            <w:tcW w:w="541" w:type="dxa"/>
          </w:tcPr>
          <w:p w:rsidR="00D5179C" w:rsidRPr="00920E82" w:rsidRDefault="00D452DD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48" w:type="dxa"/>
          </w:tcPr>
          <w:p w:rsidR="00D452DD" w:rsidRPr="00920E82" w:rsidRDefault="00D5179C" w:rsidP="009C5EA7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рисунков и стенгазет «Служу России» </w:t>
            </w:r>
          </w:p>
          <w:p w:rsidR="00D5179C" w:rsidRPr="00920E82" w:rsidRDefault="00D5179C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( 1-7 классы)</w:t>
            </w:r>
            <w:r w:rsidR="0092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</w:tcPr>
          <w:p w:rsidR="00D5179C" w:rsidRPr="00920E82" w:rsidRDefault="00D5179C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56" w:type="dxa"/>
          </w:tcPr>
          <w:p w:rsidR="00D5179C" w:rsidRPr="00920E82" w:rsidRDefault="00D5179C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Учитель рисования</w:t>
            </w:r>
          </w:p>
        </w:tc>
      </w:tr>
      <w:tr w:rsidR="005173A1" w:rsidRPr="00920E82" w:rsidTr="00D452DD">
        <w:trPr>
          <w:trHeight w:val="334"/>
        </w:trPr>
        <w:tc>
          <w:tcPr>
            <w:tcW w:w="541" w:type="dxa"/>
          </w:tcPr>
          <w:p w:rsidR="005173A1" w:rsidRPr="00920E82" w:rsidRDefault="00D452DD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48" w:type="dxa"/>
          </w:tcPr>
          <w:p w:rsidR="005173A1" w:rsidRPr="00920E82" w:rsidRDefault="005173A1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Шефская  работа /помощь ветеранам войны и труда, одиноким и престарелым/.</w:t>
            </w:r>
          </w:p>
        </w:tc>
        <w:tc>
          <w:tcPr>
            <w:tcW w:w="1842" w:type="dxa"/>
          </w:tcPr>
          <w:p w:rsidR="005173A1" w:rsidRPr="00920E82" w:rsidRDefault="005173A1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5173A1" w:rsidRPr="00920E82" w:rsidRDefault="009C5EA7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Волонтеры школы</w:t>
            </w:r>
          </w:p>
        </w:tc>
      </w:tr>
      <w:tr w:rsidR="005173A1" w:rsidRPr="00920E82" w:rsidTr="00D452DD">
        <w:trPr>
          <w:trHeight w:val="334"/>
        </w:trPr>
        <w:tc>
          <w:tcPr>
            <w:tcW w:w="541" w:type="dxa"/>
          </w:tcPr>
          <w:p w:rsidR="005173A1" w:rsidRPr="00920E82" w:rsidRDefault="00D452DD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48" w:type="dxa"/>
          </w:tcPr>
          <w:p w:rsidR="005173A1" w:rsidRPr="00920E82" w:rsidRDefault="00D5179C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выставка книг, посвященная Дню защитника Отечества</w:t>
            </w:r>
            <w:r w:rsidR="0092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</w:tcPr>
          <w:p w:rsidR="005173A1" w:rsidRPr="00920E82" w:rsidRDefault="00D5179C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56" w:type="dxa"/>
          </w:tcPr>
          <w:p w:rsidR="005173A1" w:rsidRPr="00920E82" w:rsidRDefault="00D5179C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5173A1" w:rsidRPr="00920E82" w:rsidTr="00D452DD">
        <w:trPr>
          <w:trHeight w:val="334"/>
        </w:trPr>
        <w:tc>
          <w:tcPr>
            <w:tcW w:w="541" w:type="dxa"/>
          </w:tcPr>
          <w:p w:rsidR="005173A1" w:rsidRPr="00920E82" w:rsidRDefault="00D452DD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48" w:type="dxa"/>
          </w:tcPr>
          <w:p w:rsidR="005173A1" w:rsidRPr="00920E82" w:rsidRDefault="005173A1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ВОВ, служащими воинских частей</w:t>
            </w:r>
            <w:r w:rsidR="00920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5173A1" w:rsidRPr="00920E82" w:rsidRDefault="009C5EA7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56" w:type="dxa"/>
          </w:tcPr>
          <w:p w:rsidR="005173A1" w:rsidRPr="00920E82" w:rsidRDefault="005173A1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5173A1" w:rsidRPr="00920E82" w:rsidRDefault="005173A1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920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20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</w:p>
        </w:tc>
      </w:tr>
      <w:tr w:rsidR="005173A1" w:rsidRPr="00920E82" w:rsidTr="00D452DD">
        <w:trPr>
          <w:trHeight w:val="334"/>
        </w:trPr>
        <w:tc>
          <w:tcPr>
            <w:tcW w:w="541" w:type="dxa"/>
          </w:tcPr>
          <w:p w:rsidR="005173A1" w:rsidRPr="00920E82" w:rsidRDefault="00D452DD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48" w:type="dxa"/>
          </w:tcPr>
          <w:p w:rsidR="005173A1" w:rsidRPr="00920E82" w:rsidRDefault="005173A1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Проведение единого урока мужества «</w:t>
            </w:r>
            <w:r w:rsidR="009C5EA7" w:rsidRPr="00920E82">
              <w:rPr>
                <w:rFonts w:ascii="Times New Roman" w:hAnsi="Times New Roman" w:cs="Times New Roman"/>
                <w:sz w:val="28"/>
                <w:szCs w:val="28"/>
              </w:rPr>
              <w:t>Солдаты России</w:t>
            </w: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» с участием ветеранов войны и офицеров Владикавказского гарнизона (1-11кл).</w:t>
            </w:r>
          </w:p>
        </w:tc>
        <w:tc>
          <w:tcPr>
            <w:tcW w:w="1842" w:type="dxa"/>
          </w:tcPr>
          <w:p w:rsidR="005173A1" w:rsidRPr="00920E82" w:rsidRDefault="009C5EA7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56" w:type="dxa"/>
          </w:tcPr>
          <w:p w:rsidR="005173A1" w:rsidRPr="00920E82" w:rsidRDefault="005173A1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5173A1" w:rsidRPr="00920E82" w:rsidRDefault="005173A1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920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20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</w:p>
        </w:tc>
      </w:tr>
      <w:tr w:rsidR="005173A1" w:rsidRPr="00920E82" w:rsidTr="00D452DD">
        <w:trPr>
          <w:trHeight w:val="350"/>
        </w:trPr>
        <w:tc>
          <w:tcPr>
            <w:tcW w:w="541" w:type="dxa"/>
          </w:tcPr>
          <w:p w:rsidR="005173A1" w:rsidRPr="00920E82" w:rsidRDefault="00D452DD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48" w:type="dxa"/>
          </w:tcPr>
          <w:p w:rsidR="005173A1" w:rsidRPr="00920E82" w:rsidRDefault="005F4083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«Посылка солдату» - </w:t>
            </w:r>
            <w:r w:rsidR="005173A1" w:rsidRPr="00920E82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акция. Посещение Владикавказского госпиталя и воинских </w:t>
            </w:r>
            <w:r w:rsidR="005173A1" w:rsidRPr="00920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частей.</w:t>
            </w:r>
          </w:p>
        </w:tc>
        <w:tc>
          <w:tcPr>
            <w:tcW w:w="1842" w:type="dxa"/>
          </w:tcPr>
          <w:p w:rsidR="005173A1" w:rsidRPr="00920E82" w:rsidRDefault="009C5EA7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356" w:type="dxa"/>
          </w:tcPr>
          <w:p w:rsidR="005173A1" w:rsidRPr="00920E82" w:rsidRDefault="005173A1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173A1" w:rsidRPr="00920E82" w:rsidRDefault="005173A1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Ученическое самоуправление</w:t>
            </w:r>
          </w:p>
        </w:tc>
      </w:tr>
      <w:tr w:rsidR="005173A1" w:rsidRPr="00920E82" w:rsidTr="00D452DD">
        <w:trPr>
          <w:trHeight w:val="350"/>
        </w:trPr>
        <w:tc>
          <w:tcPr>
            <w:tcW w:w="541" w:type="dxa"/>
          </w:tcPr>
          <w:p w:rsidR="005173A1" w:rsidRPr="00920E82" w:rsidRDefault="00D452DD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6548" w:type="dxa"/>
          </w:tcPr>
          <w:p w:rsidR="005E56A8" w:rsidRPr="00920E82" w:rsidRDefault="005173A1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Фестиваль патриотической песни</w:t>
            </w:r>
            <w:r w:rsidR="005E56A8" w:rsidRPr="00920E82">
              <w:rPr>
                <w:rFonts w:ascii="Times New Roman" w:hAnsi="Times New Roman" w:cs="Times New Roman"/>
                <w:sz w:val="28"/>
                <w:szCs w:val="28"/>
              </w:rPr>
              <w:t xml:space="preserve"> «Песни Победы» </w:t>
            </w:r>
          </w:p>
          <w:p w:rsidR="005173A1" w:rsidRPr="00920E82" w:rsidRDefault="00DF6D9F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173A1" w:rsidRPr="00920E82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5173A1" w:rsidRPr="00920E8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173A1" w:rsidRPr="00920E8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920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5173A1" w:rsidRPr="00920E82" w:rsidRDefault="005173A1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56" w:type="dxa"/>
          </w:tcPr>
          <w:p w:rsidR="005173A1" w:rsidRPr="00920E82" w:rsidRDefault="005E56A8" w:rsidP="005E56A8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5E56A8" w:rsidRPr="00920E82" w:rsidTr="00D452DD">
        <w:trPr>
          <w:trHeight w:val="350"/>
        </w:trPr>
        <w:tc>
          <w:tcPr>
            <w:tcW w:w="541" w:type="dxa"/>
          </w:tcPr>
          <w:p w:rsidR="005E56A8" w:rsidRPr="00920E82" w:rsidRDefault="00D452DD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548" w:type="dxa"/>
          </w:tcPr>
          <w:p w:rsidR="005E56A8" w:rsidRPr="00920E82" w:rsidRDefault="005E56A8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смотр песни и строя 1</w:t>
            </w:r>
            <w:r w:rsidR="00494F1F" w:rsidRPr="0092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  <w:r w:rsidRPr="0092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  <w:r w:rsidR="0092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</w:tcPr>
          <w:p w:rsidR="005E56A8" w:rsidRPr="00920E82" w:rsidRDefault="005E56A8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56" w:type="dxa"/>
          </w:tcPr>
          <w:p w:rsidR="005E56A8" w:rsidRPr="00920E82" w:rsidRDefault="00494F1F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E56A8" w:rsidRPr="00920E82" w:rsidTr="00D452DD">
        <w:trPr>
          <w:trHeight w:val="350"/>
        </w:trPr>
        <w:tc>
          <w:tcPr>
            <w:tcW w:w="541" w:type="dxa"/>
          </w:tcPr>
          <w:p w:rsidR="005E56A8" w:rsidRPr="00920E82" w:rsidRDefault="00D452DD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48" w:type="dxa"/>
          </w:tcPr>
          <w:p w:rsidR="005E56A8" w:rsidRPr="00920E82" w:rsidRDefault="00494F1F" w:rsidP="00494F1F">
            <w:pPr>
              <w:spacing w:before="136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праздник, посвященный Дню защитника Отечества</w:t>
            </w:r>
            <w:proofErr w:type="gramStart"/>
            <w:r w:rsidRPr="00920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</w:t>
            </w:r>
            <w:proofErr w:type="gramEnd"/>
            <w:r w:rsidRPr="00920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ну-ка, парни!» ( 5-7 классы)</w:t>
            </w:r>
            <w:r w:rsidR="00920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</w:tcPr>
          <w:p w:rsidR="005E56A8" w:rsidRPr="00920E82" w:rsidRDefault="00494F1F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56" w:type="dxa"/>
          </w:tcPr>
          <w:p w:rsidR="005E56A8" w:rsidRPr="00920E82" w:rsidRDefault="00494F1F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5173A1" w:rsidRPr="00920E82" w:rsidTr="00D452DD">
        <w:trPr>
          <w:trHeight w:val="350"/>
        </w:trPr>
        <w:tc>
          <w:tcPr>
            <w:tcW w:w="541" w:type="dxa"/>
          </w:tcPr>
          <w:p w:rsidR="005173A1" w:rsidRPr="00920E82" w:rsidRDefault="00D452DD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548" w:type="dxa"/>
          </w:tcPr>
          <w:p w:rsidR="005173A1" w:rsidRPr="00B91FC8" w:rsidRDefault="005173A1" w:rsidP="009C5EA7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B91FC8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Праздничный митинг и концерт «Салют, Победа!».</w:t>
            </w:r>
          </w:p>
        </w:tc>
        <w:tc>
          <w:tcPr>
            <w:tcW w:w="1842" w:type="dxa"/>
          </w:tcPr>
          <w:p w:rsidR="005173A1" w:rsidRPr="00920E82" w:rsidRDefault="005173A1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56" w:type="dxa"/>
          </w:tcPr>
          <w:p w:rsidR="005173A1" w:rsidRPr="00920E82" w:rsidRDefault="005173A1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</w:tr>
      <w:tr w:rsidR="00494F1F" w:rsidRPr="00920E82" w:rsidTr="00D452DD">
        <w:trPr>
          <w:trHeight w:val="350"/>
        </w:trPr>
        <w:tc>
          <w:tcPr>
            <w:tcW w:w="541" w:type="dxa"/>
          </w:tcPr>
          <w:p w:rsidR="00494F1F" w:rsidRPr="00920E82" w:rsidRDefault="00D452DD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548" w:type="dxa"/>
          </w:tcPr>
          <w:p w:rsidR="00494F1F" w:rsidRPr="00920E82" w:rsidRDefault="00DF6D9F" w:rsidP="009C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</w:t>
            </w:r>
            <w:r w:rsidR="00494F1F" w:rsidRPr="0092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«Есть такая профессия </w:t>
            </w:r>
            <w:proofErr w:type="gramStart"/>
            <w:r w:rsidR="00494F1F" w:rsidRPr="0092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proofErr w:type="gramEnd"/>
            <w:r w:rsidR="00494F1F" w:rsidRPr="0092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одину защищать»   (1-9 </w:t>
            </w:r>
            <w:proofErr w:type="spellStart"/>
            <w:r w:rsidR="00494F1F" w:rsidRPr="0092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494F1F" w:rsidRPr="0092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  <w:r w:rsidR="0092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</w:tcPr>
          <w:p w:rsidR="00494F1F" w:rsidRPr="00920E82" w:rsidRDefault="00494F1F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56" w:type="dxa"/>
          </w:tcPr>
          <w:p w:rsidR="00494F1F" w:rsidRPr="00920E82" w:rsidRDefault="00494F1F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МО русского и осетинского языков</w:t>
            </w:r>
          </w:p>
        </w:tc>
      </w:tr>
      <w:tr w:rsidR="005173A1" w:rsidRPr="00920E82" w:rsidTr="00D452DD">
        <w:trPr>
          <w:trHeight w:val="350"/>
        </w:trPr>
        <w:tc>
          <w:tcPr>
            <w:tcW w:w="541" w:type="dxa"/>
          </w:tcPr>
          <w:p w:rsidR="005173A1" w:rsidRPr="00920E82" w:rsidRDefault="00D452DD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548" w:type="dxa"/>
          </w:tcPr>
          <w:p w:rsidR="005173A1" w:rsidRPr="00920E82" w:rsidRDefault="00511777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Классные часы</w:t>
            </w:r>
            <w:proofErr w:type="gramStart"/>
            <w:r w:rsidR="00920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920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920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 живут рядом»</w:t>
            </w:r>
            <w:r w:rsidR="00920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</w:tcPr>
          <w:p w:rsidR="005173A1" w:rsidRPr="00920E82" w:rsidRDefault="00511777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56" w:type="dxa"/>
          </w:tcPr>
          <w:p w:rsidR="005173A1" w:rsidRPr="00920E82" w:rsidRDefault="00511777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173A1" w:rsidRPr="00920E82" w:rsidTr="00D452DD">
        <w:trPr>
          <w:trHeight w:val="350"/>
        </w:trPr>
        <w:tc>
          <w:tcPr>
            <w:tcW w:w="541" w:type="dxa"/>
          </w:tcPr>
          <w:p w:rsidR="005173A1" w:rsidRPr="00920E82" w:rsidRDefault="00D452DD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548" w:type="dxa"/>
          </w:tcPr>
          <w:p w:rsidR="005173A1" w:rsidRPr="00920E82" w:rsidRDefault="005173A1" w:rsidP="00D452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Выпуск информационных листков по юбилейным событиям военной истории России</w:t>
            </w:r>
            <w:r w:rsidR="00D452DD" w:rsidRPr="00920E82">
              <w:rPr>
                <w:rFonts w:ascii="Times New Roman" w:hAnsi="Times New Roman" w:cs="Times New Roman"/>
                <w:sz w:val="28"/>
                <w:szCs w:val="28"/>
              </w:rPr>
              <w:t xml:space="preserve"> и О</w:t>
            </w: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 xml:space="preserve">сетии (8-11 </w:t>
            </w:r>
            <w:proofErr w:type="spellStart"/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920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5173A1" w:rsidRPr="00920E82" w:rsidRDefault="00D452DD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173A1" w:rsidRPr="00920E82">
              <w:rPr>
                <w:rFonts w:ascii="Times New Roman" w:hAnsi="Times New Roman" w:cs="Times New Roman"/>
                <w:sz w:val="28"/>
                <w:szCs w:val="28"/>
              </w:rPr>
              <w:t>оябрь, февраль, май</w:t>
            </w:r>
          </w:p>
        </w:tc>
        <w:tc>
          <w:tcPr>
            <w:tcW w:w="2356" w:type="dxa"/>
          </w:tcPr>
          <w:p w:rsidR="005173A1" w:rsidRPr="00920E82" w:rsidRDefault="005173A1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784A" w:rsidRPr="00920E82" w:rsidTr="00D452DD">
        <w:trPr>
          <w:trHeight w:val="350"/>
        </w:trPr>
        <w:tc>
          <w:tcPr>
            <w:tcW w:w="541" w:type="dxa"/>
          </w:tcPr>
          <w:p w:rsidR="000B784A" w:rsidRPr="00920E82" w:rsidRDefault="00D452DD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548" w:type="dxa"/>
          </w:tcPr>
          <w:p w:rsidR="000B784A" w:rsidRPr="00920E82" w:rsidRDefault="000B784A" w:rsidP="009C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музеев и других объектов культуры </w:t>
            </w:r>
            <w:proofErr w:type="gramStart"/>
            <w:r w:rsidRPr="00920E8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по военной тематике)</w:t>
            </w:r>
            <w:r w:rsidR="00920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B784A" w:rsidRPr="00920E82" w:rsidRDefault="00920E82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B784A" w:rsidRPr="00920E82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356" w:type="dxa"/>
          </w:tcPr>
          <w:p w:rsidR="000B784A" w:rsidRPr="00920E82" w:rsidRDefault="00D452DD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0B784A" w:rsidRPr="00920E82">
              <w:rPr>
                <w:rFonts w:ascii="Times New Roman" w:hAnsi="Times New Roman" w:cs="Times New Roman"/>
                <w:sz w:val="28"/>
                <w:szCs w:val="28"/>
              </w:rPr>
              <w:t>министрация школы</w:t>
            </w:r>
          </w:p>
        </w:tc>
      </w:tr>
      <w:tr w:rsidR="005173A1" w:rsidRPr="00920E82" w:rsidTr="00D452DD">
        <w:trPr>
          <w:trHeight w:val="350"/>
        </w:trPr>
        <w:tc>
          <w:tcPr>
            <w:tcW w:w="541" w:type="dxa"/>
          </w:tcPr>
          <w:p w:rsidR="005173A1" w:rsidRPr="00920E82" w:rsidRDefault="00D452DD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548" w:type="dxa"/>
          </w:tcPr>
          <w:p w:rsidR="005173A1" w:rsidRPr="00920E82" w:rsidRDefault="005173A1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конкурсах и мероприятиях</w:t>
            </w:r>
            <w:r w:rsidR="00920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5173A1" w:rsidRPr="00920E82" w:rsidRDefault="005173A1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5173A1" w:rsidRPr="00920E82" w:rsidRDefault="005173A1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</w:tbl>
    <w:p w:rsidR="005173A1" w:rsidRPr="00920E82" w:rsidRDefault="005173A1" w:rsidP="005173A1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E64748" w:rsidRPr="00E64748" w:rsidRDefault="00E64748"/>
    <w:sectPr w:rsidR="00E64748" w:rsidRPr="00E64748" w:rsidSect="00920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583" w:rsidRDefault="00CF7583" w:rsidP="00176994">
      <w:pPr>
        <w:spacing w:after="0" w:line="240" w:lineRule="auto"/>
      </w:pPr>
      <w:r>
        <w:separator/>
      </w:r>
    </w:p>
  </w:endnote>
  <w:endnote w:type="continuationSeparator" w:id="1">
    <w:p w:rsidR="00CF7583" w:rsidRDefault="00CF7583" w:rsidP="0017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94" w:rsidRDefault="0017699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04"/>
      <w:docPartObj>
        <w:docPartGallery w:val="Page Numbers (Bottom of Page)"/>
        <w:docPartUnique/>
      </w:docPartObj>
    </w:sdtPr>
    <w:sdtContent>
      <w:p w:rsidR="00176994" w:rsidRDefault="004206EF">
        <w:pPr>
          <w:pStyle w:val="a9"/>
          <w:jc w:val="right"/>
        </w:pPr>
        <w:r>
          <w:fldChar w:fldCharType="begin"/>
        </w:r>
        <w:r w:rsidR="00B91FC8">
          <w:instrText xml:space="preserve"> PAGE   \* MERGEFORMAT </w:instrText>
        </w:r>
        <w:r>
          <w:fldChar w:fldCharType="separate"/>
        </w:r>
        <w:r w:rsidR="00124C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6994" w:rsidRDefault="0017699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94" w:rsidRDefault="001769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583" w:rsidRDefault="00CF7583" w:rsidP="00176994">
      <w:pPr>
        <w:spacing w:after="0" w:line="240" w:lineRule="auto"/>
      </w:pPr>
      <w:r>
        <w:separator/>
      </w:r>
    </w:p>
  </w:footnote>
  <w:footnote w:type="continuationSeparator" w:id="1">
    <w:p w:rsidR="00CF7583" w:rsidRDefault="00CF7583" w:rsidP="0017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94" w:rsidRDefault="001769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94" w:rsidRDefault="0017699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94" w:rsidRDefault="001769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47EE"/>
    <w:multiLevelType w:val="hybridMultilevel"/>
    <w:tmpl w:val="76B4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B2982"/>
    <w:multiLevelType w:val="hybridMultilevel"/>
    <w:tmpl w:val="1FA2D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F2C10"/>
    <w:multiLevelType w:val="multilevel"/>
    <w:tmpl w:val="360235E6"/>
    <w:lvl w:ilvl="0">
      <w:start w:val="1"/>
      <w:numFmt w:val="decimalZero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5F4B0AF5"/>
    <w:multiLevelType w:val="hybridMultilevel"/>
    <w:tmpl w:val="27A2C9B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748"/>
    <w:rsid w:val="000159D7"/>
    <w:rsid w:val="000206A0"/>
    <w:rsid w:val="000B784A"/>
    <w:rsid w:val="00124CF5"/>
    <w:rsid w:val="001715B0"/>
    <w:rsid w:val="00176994"/>
    <w:rsid w:val="001840F7"/>
    <w:rsid w:val="001A2A75"/>
    <w:rsid w:val="002519ED"/>
    <w:rsid w:val="003E4CB0"/>
    <w:rsid w:val="004206EF"/>
    <w:rsid w:val="00494F1F"/>
    <w:rsid w:val="004C0F9A"/>
    <w:rsid w:val="00511777"/>
    <w:rsid w:val="005173A1"/>
    <w:rsid w:val="005A52B2"/>
    <w:rsid w:val="005E56A8"/>
    <w:rsid w:val="005F4083"/>
    <w:rsid w:val="00607044"/>
    <w:rsid w:val="006A7899"/>
    <w:rsid w:val="0075263A"/>
    <w:rsid w:val="008D6F4C"/>
    <w:rsid w:val="00920E82"/>
    <w:rsid w:val="009C5EA7"/>
    <w:rsid w:val="00AB3026"/>
    <w:rsid w:val="00AC6FC5"/>
    <w:rsid w:val="00AF360B"/>
    <w:rsid w:val="00AF7607"/>
    <w:rsid w:val="00B57080"/>
    <w:rsid w:val="00B91FC8"/>
    <w:rsid w:val="00CD3EED"/>
    <w:rsid w:val="00CF7583"/>
    <w:rsid w:val="00D452DD"/>
    <w:rsid w:val="00D5179C"/>
    <w:rsid w:val="00DD1C6C"/>
    <w:rsid w:val="00DF6D9F"/>
    <w:rsid w:val="00E065F9"/>
    <w:rsid w:val="00E264CE"/>
    <w:rsid w:val="00E64748"/>
    <w:rsid w:val="00F70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64748"/>
    <w:rPr>
      <w:i/>
      <w:iCs/>
    </w:rPr>
  </w:style>
  <w:style w:type="paragraph" w:styleId="a4">
    <w:name w:val="List Paragraph"/>
    <w:basedOn w:val="a"/>
    <w:uiPriority w:val="99"/>
    <w:qFormat/>
    <w:rsid w:val="00E6474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6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4748"/>
    <w:rPr>
      <w:b/>
      <w:bCs/>
    </w:rPr>
  </w:style>
  <w:style w:type="character" w:customStyle="1" w:styleId="apple-converted-space">
    <w:name w:val="apple-converted-space"/>
    <w:basedOn w:val="a0"/>
    <w:rsid w:val="00E64748"/>
  </w:style>
  <w:style w:type="paragraph" w:styleId="a7">
    <w:name w:val="header"/>
    <w:basedOn w:val="a"/>
    <w:link w:val="a8"/>
    <w:uiPriority w:val="99"/>
    <w:semiHidden/>
    <w:unhideWhenUsed/>
    <w:rsid w:val="00176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6994"/>
  </w:style>
  <w:style w:type="paragraph" w:styleId="a9">
    <w:name w:val="footer"/>
    <w:basedOn w:val="a"/>
    <w:link w:val="aa"/>
    <w:uiPriority w:val="99"/>
    <w:unhideWhenUsed/>
    <w:rsid w:val="00176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6994"/>
  </w:style>
  <w:style w:type="paragraph" w:styleId="ab">
    <w:name w:val="No Spacing"/>
    <w:uiPriority w:val="1"/>
    <w:qFormat/>
    <w:rsid w:val="00DF6D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2020-09-09T09:42:00Z</cp:lastPrinted>
  <dcterms:created xsi:type="dcterms:W3CDTF">2013-08-19T17:26:00Z</dcterms:created>
  <dcterms:modified xsi:type="dcterms:W3CDTF">2021-09-07T10:50:00Z</dcterms:modified>
</cp:coreProperties>
</file>