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850" w:rsidRDefault="00DA0DD5">
      <w:r>
        <w:rPr>
          <w:noProof/>
          <w:lang w:eastAsia="ru-RU"/>
        </w:rPr>
        <w:drawing>
          <wp:inline distT="0" distB="0" distL="0" distR="0">
            <wp:extent cx="9251950" cy="6728691"/>
            <wp:effectExtent l="19050" t="0" r="6350" b="0"/>
            <wp:docPr id="1" name="Рисунок 1" descr="C:\Users\ВТОРОЙ\Desktop\1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ТОРОЙ\Desktop\11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8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92850" w:rsidSect="00DA0DD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4CF1" w:rsidRDefault="00734CF1" w:rsidP="00715395">
      <w:pPr>
        <w:spacing w:after="0" w:line="240" w:lineRule="auto"/>
      </w:pPr>
      <w:r>
        <w:separator/>
      </w:r>
    </w:p>
  </w:endnote>
  <w:endnote w:type="continuationSeparator" w:id="0">
    <w:p w:rsidR="00734CF1" w:rsidRDefault="00734CF1" w:rsidP="00715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395" w:rsidRDefault="00715395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395" w:rsidRDefault="00715395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395" w:rsidRDefault="0071539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4CF1" w:rsidRDefault="00734CF1" w:rsidP="00715395">
      <w:pPr>
        <w:spacing w:after="0" w:line="240" w:lineRule="auto"/>
      </w:pPr>
      <w:r>
        <w:separator/>
      </w:r>
    </w:p>
  </w:footnote>
  <w:footnote w:type="continuationSeparator" w:id="0">
    <w:p w:rsidR="00734CF1" w:rsidRDefault="00734CF1" w:rsidP="007153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395" w:rsidRDefault="0071539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395" w:rsidRPr="00715395" w:rsidRDefault="00715395" w:rsidP="00715395">
    <w:pPr>
      <w:pStyle w:val="a5"/>
      <w:jc w:val="center"/>
      <w:rPr>
        <w:rFonts w:ascii="Times New Roman" w:hAnsi="Times New Roman" w:cs="Times New Roman"/>
        <w:sz w:val="28"/>
        <w:szCs w:val="28"/>
      </w:rPr>
    </w:pPr>
    <w:r w:rsidRPr="00715395">
      <w:rPr>
        <w:rFonts w:ascii="Times New Roman" w:hAnsi="Times New Roman" w:cs="Times New Roman"/>
        <w:sz w:val="28"/>
        <w:szCs w:val="28"/>
      </w:rPr>
      <w:t>Сведение о проводимых проверках за 2019-2020 учебный год.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395" w:rsidRDefault="0071539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0DD5"/>
    <w:rsid w:val="001811A2"/>
    <w:rsid w:val="00192850"/>
    <w:rsid w:val="00390D89"/>
    <w:rsid w:val="003B5C6C"/>
    <w:rsid w:val="0049642F"/>
    <w:rsid w:val="00715395"/>
    <w:rsid w:val="00734CF1"/>
    <w:rsid w:val="00AB0F08"/>
    <w:rsid w:val="00DA0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8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0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0DD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7153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15395"/>
  </w:style>
  <w:style w:type="paragraph" w:styleId="a7">
    <w:name w:val="footer"/>
    <w:basedOn w:val="a"/>
    <w:link w:val="a8"/>
    <w:uiPriority w:val="99"/>
    <w:semiHidden/>
    <w:unhideWhenUsed/>
    <w:rsid w:val="007153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153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ВТОРОЙ</dc:creator>
  <cp:keywords/>
  <dc:description/>
  <cp:lastModifiedBy>ВТОРОЙ</cp:lastModifiedBy>
  <cp:revision>5</cp:revision>
  <dcterms:created xsi:type="dcterms:W3CDTF">2021-02-20T10:19:00Z</dcterms:created>
  <dcterms:modified xsi:type="dcterms:W3CDTF">2021-02-20T10:22:00Z</dcterms:modified>
</cp:coreProperties>
</file>