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52" w:rsidRPr="00D452DD" w:rsidRDefault="004D3F52" w:rsidP="004D3F52">
      <w:pPr>
        <w:pStyle w:val="ab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7055" cy="9305925"/>
            <wp:effectExtent l="19050" t="0" r="5195" b="0"/>
            <wp:docPr id="1" name="Рисунок 1" descr="C:\Users\карита\Desktop\Сайт Багаева гот\План по военно-патриотическому вос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та\Desktop\Сайт Багаева гот\План по военно-патриотическому воспитани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1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548"/>
        <w:gridCol w:w="1842"/>
        <w:gridCol w:w="2356"/>
      </w:tblGrid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6548" w:type="dxa"/>
          </w:tcPr>
          <w:p w:rsidR="005173A1" w:rsidRPr="00920E82" w:rsidRDefault="005173A1" w:rsidP="004D3F52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частей.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48" w:type="dxa"/>
          </w:tcPr>
          <w:p w:rsidR="005E56A8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  <w:r w:rsidR="005E56A8"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 «Песни Победы» </w:t>
            </w:r>
          </w:p>
          <w:p w:rsidR="005173A1" w:rsidRPr="00920E82" w:rsidRDefault="00DF6D9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173A1" w:rsidRPr="00920E82">
              <w:rPr>
                <w:rFonts w:ascii="Times New Roman" w:hAnsi="Times New Roman" w:cs="Times New Roman"/>
                <w:sz w:val="28"/>
                <w:szCs w:val="28"/>
              </w:rPr>
              <w:t>-11 кл.)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5173A1" w:rsidRPr="00920E82" w:rsidRDefault="005E56A8" w:rsidP="005E56A8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5E56A8" w:rsidRPr="00920E82" w:rsidTr="00D452DD">
        <w:trPr>
          <w:trHeight w:val="350"/>
        </w:trPr>
        <w:tc>
          <w:tcPr>
            <w:tcW w:w="541" w:type="dxa"/>
          </w:tcPr>
          <w:p w:rsidR="005E56A8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48" w:type="dxa"/>
          </w:tcPr>
          <w:p w:rsidR="005E56A8" w:rsidRPr="00920E82" w:rsidRDefault="005E56A8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смотр песни и строя 1</w:t>
            </w:r>
            <w:r w:rsidR="00494F1F"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  <w:r w:rsid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5E56A8" w:rsidRPr="00920E82" w:rsidRDefault="005E56A8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5E56A8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56A8" w:rsidRPr="00920E82" w:rsidTr="00D452DD">
        <w:trPr>
          <w:trHeight w:val="350"/>
        </w:trPr>
        <w:tc>
          <w:tcPr>
            <w:tcW w:w="541" w:type="dxa"/>
          </w:tcPr>
          <w:p w:rsidR="005E56A8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48" w:type="dxa"/>
          </w:tcPr>
          <w:p w:rsidR="005E56A8" w:rsidRPr="00920E82" w:rsidRDefault="00494F1F" w:rsidP="00494F1F">
            <w:pPr>
              <w:spacing w:before="136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праздник, посвященный Дню защитника Отечества«А ну-ка, парни!» ( 5-7 классы)</w:t>
            </w:r>
            <w:r w:rsid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5E56A8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6" w:type="dxa"/>
          </w:tcPr>
          <w:p w:rsidR="005E56A8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48" w:type="dxa"/>
          </w:tcPr>
          <w:p w:rsidR="005173A1" w:rsidRPr="00B91FC8" w:rsidRDefault="005173A1" w:rsidP="009C5EA7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B91FC8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Праздничный митинг и концерт «Салют, Победа!».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</w:tr>
      <w:tr w:rsidR="00494F1F" w:rsidRPr="00920E82" w:rsidTr="00D452DD">
        <w:trPr>
          <w:trHeight w:val="350"/>
        </w:trPr>
        <w:tc>
          <w:tcPr>
            <w:tcW w:w="541" w:type="dxa"/>
          </w:tcPr>
          <w:p w:rsidR="00494F1F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48" w:type="dxa"/>
          </w:tcPr>
          <w:p w:rsidR="00494F1F" w:rsidRPr="00920E82" w:rsidRDefault="00DF6D9F" w:rsidP="009C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  <w:r w:rsidR="00494F1F" w:rsidRP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«Есть такая профессия -Родину защищать»   (1-9 кл.)</w:t>
            </w:r>
            <w:r w:rsid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494F1F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494F1F" w:rsidRPr="00920E82" w:rsidRDefault="00494F1F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МО русского и осетинского языков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48" w:type="dxa"/>
          </w:tcPr>
          <w:p w:rsidR="005173A1" w:rsidRPr="00920E82" w:rsidRDefault="0051177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часы</w:t>
            </w:r>
            <w:r w:rsid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 живут рядом»</w:t>
            </w:r>
            <w:r w:rsidR="00920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5173A1" w:rsidRPr="00920E82" w:rsidRDefault="0051177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5173A1" w:rsidRPr="00920E82" w:rsidRDefault="00511777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48" w:type="dxa"/>
          </w:tcPr>
          <w:p w:rsidR="005173A1" w:rsidRPr="00920E82" w:rsidRDefault="005173A1" w:rsidP="00D452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листков по юбилейным событиям военной истории России</w:t>
            </w:r>
            <w:r w:rsidR="00D452DD"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сетии (8-11 кл.)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73A1" w:rsidRPr="00920E82">
              <w:rPr>
                <w:rFonts w:ascii="Times New Roman" w:hAnsi="Times New Roman" w:cs="Times New Roman"/>
                <w:sz w:val="28"/>
                <w:szCs w:val="28"/>
              </w:rPr>
              <w:t>оябрь, февраль, май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784A" w:rsidRPr="00920E82" w:rsidTr="00D452DD">
        <w:trPr>
          <w:trHeight w:val="350"/>
        </w:trPr>
        <w:tc>
          <w:tcPr>
            <w:tcW w:w="541" w:type="dxa"/>
          </w:tcPr>
          <w:p w:rsidR="000B784A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48" w:type="dxa"/>
          </w:tcPr>
          <w:p w:rsidR="000B784A" w:rsidRPr="00920E82" w:rsidRDefault="000B784A" w:rsidP="009C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Посещение музеев и других объектов культуры ( по военной тематике)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B784A" w:rsidRPr="00920E82" w:rsidRDefault="00920E82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B784A" w:rsidRPr="00920E82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56" w:type="dxa"/>
          </w:tcPr>
          <w:p w:rsidR="000B784A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0B784A" w:rsidRPr="00920E82">
              <w:rPr>
                <w:rFonts w:ascii="Times New Roman" w:hAnsi="Times New Roman" w:cs="Times New Roman"/>
                <w:sz w:val="28"/>
                <w:szCs w:val="28"/>
              </w:rPr>
              <w:t>министрация школы</w:t>
            </w:r>
          </w:p>
        </w:tc>
      </w:tr>
      <w:tr w:rsidR="005173A1" w:rsidRPr="00920E82" w:rsidTr="00D452DD">
        <w:trPr>
          <w:trHeight w:val="350"/>
        </w:trPr>
        <w:tc>
          <w:tcPr>
            <w:tcW w:w="541" w:type="dxa"/>
          </w:tcPr>
          <w:p w:rsidR="005173A1" w:rsidRPr="00920E82" w:rsidRDefault="00D452DD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48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и мероприятиях</w:t>
            </w:r>
            <w:r w:rsidR="00920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173A1" w:rsidRPr="00920E82" w:rsidRDefault="005173A1" w:rsidP="009C5EA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0E82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</w:tbl>
    <w:p w:rsidR="005173A1" w:rsidRPr="00920E82" w:rsidRDefault="005173A1" w:rsidP="005173A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E64748" w:rsidRPr="00E64748" w:rsidRDefault="00E64748"/>
    <w:sectPr w:rsidR="00E64748" w:rsidRPr="00E64748" w:rsidSect="00920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A4" w:rsidRDefault="000274A4" w:rsidP="00176994">
      <w:pPr>
        <w:spacing w:after="0" w:line="240" w:lineRule="auto"/>
      </w:pPr>
      <w:r>
        <w:separator/>
      </w:r>
    </w:p>
  </w:endnote>
  <w:endnote w:type="continuationSeparator" w:id="0">
    <w:p w:rsidR="000274A4" w:rsidRDefault="000274A4" w:rsidP="0017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04"/>
      <w:docPartObj>
        <w:docPartGallery w:val="Page Numbers (Bottom of Page)"/>
        <w:docPartUnique/>
      </w:docPartObj>
    </w:sdtPr>
    <w:sdtContent>
      <w:p w:rsidR="00176994" w:rsidRDefault="006579B7">
        <w:pPr>
          <w:pStyle w:val="a9"/>
          <w:jc w:val="right"/>
        </w:pPr>
        <w:r>
          <w:fldChar w:fldCharType="begin"/>
        </w:r>
        <w:r w:rsidR="00B91FC8">
          <w:instrText xml:space="preserve"> PAGE   \* MERGEFORMAT </w:instrText>
        </w:r>
        <w:r>
          <w:fldChar w:fldCharType="separate"/>
        </w:r>
        <w:r w:rsidR="004D3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994" w:rsidRDefault="001769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A4" w:rsidRDefault="000274A4" w:rsidP="00176994">
      <w:pPr>
        <w:spacing w:after="0" w:line="240" w:lineRule="auto"/>
      </w:pPr>
      <w:r>
        <w:separator/>
      </w:r>
    </w:p>
  </w:footnote>
  <w:footnote w:type="continuationSeparator" w:id="0">
    <w:p w:rsidR="000274A4" w:rsidRDefault="000274A4" w:rsidP="0017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94" w:rsidRDefault="001769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7EE"/>
    <w:multiLevelType w:val="hybridMultilevel"/>
    <w:tmpl w:val="76B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2982"/>
    <w:multiLevelType w:val="hybridMultilevel"/>
    <w:tmpl w:val="1FA2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2C10"/>
    <w:multiLevelType w:val="multilevel"/>
    <w:tmpl w:val="360235E6"/>
    <w:lvl w:ilvl="0">
      <w:start w:val="1"/>
      <w:numFmt w:val="decimalZero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F4B0AF5"/>
    <w:multiLevelType w:val="hybridMultilevel"/>
    <w:tmpl w:val="27A2C9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748"/>
    <w:rsid w:val="000159D7"/>
    <w:rsid w:val="000206A0"/>
    <w:rsid w:val="000274A4"/>
    <w:rsid w:val="000B784A"/>
    <w:rsid w:val="001715B0"/>
    <w:rsid w:val="00176994"/>
    <w:rsid w:val="001840F7"/>
    <w:rsid w:val="001A2A75"/>
    <w:rsid w:val="002519ED"/>
    <w:rsid w:val="003E4CB0"/>
    <w:rsid w:val="00494F1F"/>
    <w:rsid w:val="004C0F9A"/>
    <w:rsid w:val="004D3F52"/>
    <w:rsid w:val="00511777"/>
    <w:rsid w:val="005173A1"/>
    <w:rsid w:val="005A52B2"/>
    <w:rsid w:val="005E56A8"/>
    <w:rsid w:val="005F4083"/>
    <w:rsid w:val="00607044"/>
    <w:rsid w:val="006579B7"/>
    <w:rsid w:val="006A7899"/>
    <w:rsid w:val="0075263A"/>
    <w:rsid w:val="008D6F4C"/>
    <w:rsid w:val="00920E82"/>
    <w:rsid w:val="009C5EA7"/>
    <w:rsid w:val="00AB3026"/>
    <w:rsid w:val="00AC6FC5"/>
    <w:rsid w:val="00AF360B"/>
    <w:rsid w:val="00AF7607"/>
    <w:rsid w:val="00B57080"/>
    <w:rsid w:val="00B91FC8"/>
    <w:rsid w:val="00CD3EED"/>
    <w:rsid w:val="00CF7583"/>
    <w:rsid w:val="00D452DD"/>
    <w:rsid w:val="00D5179C"/>
    <w:rsid w:val="00DD1C6C"/>
    <w:rsid w:val="00DF6D9F"/>
    <w:rsid w:val="00E065F9"/>
    <w:rsid w:val="00E264CE"/>
    <w:rsid w:val="00E64748"/>
    <w:rsid w:val="00F7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4748"/>
    <w:rPr>
      <w:i/>
      <w:iCs/>
    </w:rPr>
  </w:style>
  <w:style w:type="paragraph" w:styleId="a4">
    <w:name w:val="List Paragraph"/>
    <w:basedOn w:val="a"/>
    <w:uiPriority w:val="99"/>
    <w:qFormat/>
    <w:rsid w:val="00E6474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6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4748"/>
    <w:rPr>
      <w:b/>
      <w:bCs/>
    </w:rPr>
  </w:style>
  <w:style w:type="character" w:customStyle="1" w:styleId="apple-converted-space">
    <w:name w:val="apple-converted-space"/>
    <w:basedOn w:val="a0"/>
    <w:rsid w:val="00E64748"/>
  </w:style>
  <w:style w:type="paragraph" w:styleId="a7">
    <w:name w:val="header"/>
    <w:basedOn w:val="a"/>
    <w:link w:val="a8"/>
    <w:uiPriority w:val="99"/>
    <w:semiHidden/>
    <w:unhideWhenUsed/>
    <w:rsid w:val="001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6994"/>
  </w:style>
  <w:style w:type="paragraph" w:styleId="a9">
    <w:name w:val="footer"/>
    <w:basedOn w:val="a"/>
    <w:link w:val="aa"/>
    <w:uiPriority w:val="99"/>
    <w:unhideWhenUsed/>
    <w:rsid w:val="001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994"/>
  </w:style>
  <w:style w:type="paragraph" w:styleId="ab">
    <w:name w:val="No Spacing"/>
    <w:uiPriority w:val="1"/>
    <w:qFormat/>
    <w:rsid w:val="00DF6D9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D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карита</cp:lastModifiedBy>
  <cp:revision>19</cp:revision>
  <cp:lastPrinted>2020-09-09T09:42:00Z</cp:lastPrinted>
  <dcterms:created xsi:type="dcterms:W3CDTF">2013-08-19T17:26:00Z</dcterms:created>
  <dcterms:modified xsi:type="dcterms:W3CDTF">2020-09-17T17:30:00Z</dcterms:modified>
</cp:coreProperties>
</file>